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20310-2024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扬州长青树体育用品有限公司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9375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