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46-2019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青岛信莱粉末冶金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