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虹阀门科技（泉州）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4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4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虹阀门科技（泉州）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卓友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1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