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广州越海流体科技有限公司福建分公司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10361-2023-2024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王晓巍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10361-2023-2024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广州越海流体科技有限公司福建分公司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王宏宏</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ISC-2023-1577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2028-05-16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2024年05月10日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