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61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越海流体科技有限公司福建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