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沪航科技集团有限公司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0520-2021-2024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王晓巍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0520-2021-2024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沪航科技集团有限公司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谢洪文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ISC-2021-1033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2026-06-02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