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西安市华明电器开关厂</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