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诚昱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55395641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诚昱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岛市黄岛区世纪新村2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青岛市黄岛区明关路77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铸造机械（抛丸清理机）的销售及调试、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造机械（抛丸清理机）的销售及调试、安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铸造机械（抛丸清理机）的销售及调试、安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诚昱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岛市黄岛区世纪新村2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青岛市黄岛区明关路77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铸造机械（抛丸清理机）的销售及调试、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造机械（抛丸清理机）的销售及调试、安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铸造机械（抛丸清理机）的销售及调试、安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