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大庆黑土苗木有限公司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1304-2022-SA-2024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2024年05月12日 上午至2024年05月12日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