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大庆黑土苗木有限公司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黑龙江省大庆市肇州县肇州镇建设街华庭书苑二期1号商服楼06室-09室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单旭东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黑龙江省大庆市昌升国际6区9栋12门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姜淑华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18004596877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18004596877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园林绿化工程服务，苗木、草坪、花卉、种植土、肥料（不含化肥）的销售所涉及的售后服务（技术支持、配送、维修及养护服务、投诉处理）五星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