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孟村回族自治县科正管道制造有限公司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911309306677054476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孟村回族自治县科正管道制造有限公司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Q：弹簧支吊架、烟风煤粉管道零部件、管道杂项的加工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E：弹簧支吊架、烟风煤粉管道零部件、管道杂项的加工所涉及场所的相关环境管理活动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O：弹簧支吊架、烟风煤粉管道零部件、管道杂项的加工所涉及场所的相关职业健康安全管理活动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孟村回族自治县科正管道制造有限公司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孟村回族自治县辛店镇张官店工业区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盐山县望树开发区叶茂李路段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Q：弹簧支吊架、烟风煤粉管道零部件、管道杂项的加工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E：弹簧支吊架、烟风煤粉管道零部件、管道杂项的加工所涉及场所的相关环境管理活动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O：弹簧支吊架、烟风煤粉管道零部件、管道杂项的加工所涉及场所的相关职业健康安全管理活动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