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孟村回族自治县科正管道制造有限公司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2024-05-08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孟村回族自治县辛店镇张官店工业区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盐山县望树开发区叶茂李路段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2024年05月09日 上午至2024年05月11日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