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孟村回族自治县科正管道制造有限公司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姜海军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窦文杰</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