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20287-2024-QEOFH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南充典源后勤管理服务有限公司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柯林平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91511303MA68A6GU36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南充典源后勤管理服务有限公司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四川省南充市顺庆区大北街101号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四川省南充市顺庆区大北街101号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F：位于四川省南充市顺庆区大北街101号南充典源后勤管理服务有限公司初级农产品的配送和销售；位于顺庆区职教城路77号顺庆区职业技术教育培训中心热食类食品制售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H：位于四川省南充市顺庆区大北街101号南充典源后勤管理服务有限公司初级农产品的配送和销售；位于顺庆区职教城路77号顺庆区职业技术教育培训中心热食类食品制售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南充典源后勤管理服务有限公司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四川省南充市顺庆区大北街101号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南充市顺庆区华荣路二段69号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F：位于四川省南充市顺庆区大北街101号南充典源后勤管理服务有限公司初级农产品的配送和销售；位于顺庆区职教城路77号顺庆区职业技术教育培训中心热食类食品制售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H：位于四川省南充市顺庆区大北街101号南充典源后勤管理服务有限公司初级农产品的配送和销售；位于顺庆区职教城路77号顺庆区职业技术教育培训中心热食类食品制售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