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华旭化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崔焕茹，陈文阁，吉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