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南充典源后勤管理服务有限公司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10404-2024-SA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四川省南充市顺庆区大北街101号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四川省南充市顺庆区大北街101号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19982819283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19982819283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初级农产品、预包装食品（含冷藏冷冻）的配送和销售；热食类食品、冷食类食品制售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12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