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杜森柠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苏桢妍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2024-05-07 8:00:00上午至2024-05-07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2024年05月08日 上午至2024年05月08日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