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0382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云南驰宏锌锗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