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梧州市永达钢铁有限公司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0381-2021-2024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黄晓方，梁少云</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0381-2021-2024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梧州市永达钢铁有限公司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黄振坤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ISC-2021-1009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