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10374-2024-Q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南京曼达金属制品有限公司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单迎珍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91320118793731259R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南京曼达金属制品有限公司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南京市高淳县漆桥镇双秀路33号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南京市高淳县漆桥镇双秀路33号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装饰五金件、医疗器械零配件(血压计接头和表壳、听诊器耳挂、测耳器接头)的机械加工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南京曼达金属制品有限公司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南京市高淳县漆桥镇双秀路33号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南京市高淳县漆桥镇双秀路33号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装饰五金件、医疗器械零配件(血压计接头和表壳、听诊器耳挂、测耳器接头)的机械加工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