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安徽明瑞智能科技股份有限公司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0439-2021-A-2024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0439-2021-A-2024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安徽明瑞智能科技股份有限公司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董洁</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ISC-2021-1029A</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2026-05-24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2024年05月14日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