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安徽国登管业科技有限公司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0108-2020-2024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0108-2020-2024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安徽国登管业科技有限公司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王亚蓉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ISC-2020-0741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2025-06-27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