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10236-2024-QEO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北京德兰伟业机电设备有限公司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贾海平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91110228752616342F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北京德兰伟业机电设备有限公司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北京市密云区西田各庄镇卸甲山南区01号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北京市密云区西田各庄镇卸甲山南区01号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Q：制冷设备（中央空调）的销售及维修保养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E：制冷设备（中央空调）的销售及维修保养所涉及场所的相关环境管理活动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O：制冷设备（中央空调）的销售及维修保养所涉及场所的相关职业健康安全管理活动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北京德兰伟业机电设备有限公司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北京市密云区西田各庄镇卸甲山南区01号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北京市密云区西田各庄镇卸甲山南区01号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Q：制冷设备（中央空调）的销售及维修保养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E：制冷设备（中央空调）的销售及维修保养所涉及场所的相关环境管理活动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O：制冷设备（中央空调）的销售及维修保养所涉及场所的相关职业健康安全管理活动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