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东奥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00:00上午至2024-05-2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晋州镇雷陈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晋州镇雷陈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