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30414-2023-SA-2024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