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泊头市中立五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79417720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泊头市中立五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泊镇双狮赵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泊头市泊镇双狮赵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加工、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泊头市中立五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泊镇双狮赵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泊头市泊镇双狮赵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加工、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