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北京华弘化工科技有限公司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911101083066591664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北京华弘化工科技有限公司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北京市海淀区北三环西路甲30号517室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北京市海淀区北三环西路甲30号517室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Q：许可范围内的危险化学品进出口（不储存经营）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E：许可范围内的危险化学品进出口（不储存经营）所涉及场所的相关环境管理活动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O：许可范围内的危险化学品进出口（不储存经营）所涉及场所的相关职业健康安全管理活动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北京华弘化工科技有限公司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北京市海淀区北三环西路甲30号517室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北京市海淀区北三环西路甲30号517室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Q：许可范围内的危险化学品进出口（不储存经营）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E：许可范围内的危险化学品进出口（不储存经营）所涉及场所的相关环境管理活动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O：许可范围内的危险化学品进出口（不储存经营）所涉及场所的相关职业健康安全管理活动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