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永巨国际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9 8:30:00上午至2024-04-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天津自贸试验区（天津港保税区）国贸路18号22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天津自贸试验区（天津港保税区）国贸路18号22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30日 上午至2024年04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