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亚禹水工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573862409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亚禹水工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晋县侯口乡营台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宁晋县侯口乡营台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利水电工程用启闭机、闸门、清污机、拦污栅的生产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利水电工程用启闭机、闸门、清污机、拦污栅的生产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利水电工程用启闭机、闸门、清污机、拦污栅的生产和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亚禹水工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晋县侯口乡营台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晋县侯口乡营台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利水电工程用启闭机、闸门、清污机、拦污栅的生产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利水电工程用启闭机、闸门、清污机、拦污栅的生产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利水电工程用启闭机、闸门、清污机、拦污栅的生产和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