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京鸿石油钻采工程技术有限公司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0296-2021-2024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刘复荣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0296-2021-2024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京鸿石油钻采工程技术有限公司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任威</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ISC-2021-1006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2026-04-28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