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江西远洋保险设备实业集团有限公司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10391-2023-2024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10391-2023-2024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江西远洋保险设备实业集团有限公司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陈云根</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ISC-2023-1583</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2028-07-01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2024年05月07日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