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391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西远洋保险设备实业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