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光正金属设备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3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3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光正金属设备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方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9-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