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吉祥嘉年华酒店管理有限公司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李青，张丽（总部），邵松林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