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市亦庄工业开发区兴华机械设备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冯雪峥，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