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Style w:val="TableNormal"/>
        <w:tblpPr w:leftFromText="180" w:rightFromText="180" w:vertAnchor="text" w:horzAnchor="margin" w:tblpY="193"/>
        <w:tblW w:w="10598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□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 审</w:t>
            </w:r>
            <w:bookmarkStart w:id="1" w:name="再认证勾选"/>
            <w:r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重庆灵汇聚氨酯有限公司</w:t>
            </w:r>
            <w:bookmarkEnd w:id="2"/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"/>
        </w:trPr>
        <w:tc>
          <w:tcPr>
            <w:tcW w:w="10598" w:type="dxa"/>
            <w:gridSpan w:val="8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/5.5及附录A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4.1/4.2/4.3/4.4/5.1/5.2/5.3/6.1/6.2/6.3/6.4/6.5/6.6/8.1/8.2/9.1.1/9.1.2/9.2/9.3/10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7.1.6/7.4/8.4；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H（V1.0）：2.1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/3.13/5.2</w:t>
            </w:r>
          </w:p>
          <w:p>
            <w:pPr>
              <w:pStyle w:val="NormalIndent"/>
              <w:ind w:left="0" w:firstLine="0" w:leftChars="0" w:firstLineChars="0"/>
              <w:rPr>
                <w:rFonts w:ascii="Times New Roman" w:eastAsia="宋体" w:hAnsi="Times New Roman" w:cs="Times New Roman" w:hint="default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de-DE" w:eastAsia="zh-CN" w:bidi="ar-SA"/>
              </w:rPr>
              <w:t>EnMS：</w:t>
            </w: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en-US" w:eastAsia="zh-CN" w:bidi="ar-SA"/>
              </w:rPr>
              <w:t>7.4/8.3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3" w:name="_GoBack"/>
            <w:bookmarkEnd w:id="3"/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F: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7.1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/7.2/7.3/7.5 H（V1.0）：1.2/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2.2/2.3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/3.1/3.2</w:t>
            </w:r>
          </w:p>
          <w:p>
            <w:pPr>
              <w:spacing w:line="360" w:lineRule="exact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EnMS：7.1/7.2/7.3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/7.5</w:t>
            </w:r>
          </w:p>
          <w:p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/>
        </w:trPr>
        <w:tc>
          <w:tcPr>
            <w:tcW w:w="1908" w:type="dxa"/>
            <w:gridSpan w:val="2"/>
          </w:tcPr>
          <w:p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>
      <w:pPr>
        <w:spacing w:line="240" w:lineRule="atLeast"/>
        <w:rPr>
          <w:rFonts w:ascii="宋体" w:hAnsi="宋体"/>
          <w:szCs w:val="21"/>
        </w:rPr>
      </w:pPr>
    </w:p>
    <w:tbl>
      <w:tblPr>
        <w:tblStyle w:val="TableNormal"/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5"/>
        </w:trPr>
        <w:tc>
          <w:tcPr>
            <w:tcW w:w="10632" w:type="dxa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/>
        </w:trPr>
        <w:tc>
          <w:tcPr>
            <w:tcW w:w="10632" w:type="dxa"/>
          </w:tcPr>
          <w:p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3"/>
        </w:trPr>
        <w:tc>
          <w:tcPr>
            <w:tcW w:w="10632" w:type="dxa"/>
            <w:vAlign w:val="center"/>
          </w:tcPr>
          <w:p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0" w:firstLineChars="0"/>
        <w:rPr>
          <w:bCs/>
          <w:sz w:val="24"/>
        </w:rPr>
      </w:pPr>
    </w:p>
    <w:sectPr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  <w:p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4" w:name="_Hlk131525850"/>
    <w:bookmarkStart w:id="5" w:name="_Hlk131525788"/>
    <w:bookmarkStart w:id="6" w:name="_Hlk131525290"/>
    <w:bookmarkStart w:id="7" w:name="_Hlk131525289"/>
    <w:bookmarkStart w:id="8" w:name="_Hlk131525789"/>
    <w:bookmarkStart w:id="9" w:name="_Hlk131525851"/>
    <w:bookmarkStart w:id="10" w:name="_Hlk131525196"/>
    <w:bookmarkStart w:id="11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mso-height-relative:page;mso-width-relative:page;mso-wrap-distance-bottom:0;mso-wrap-distance-top:0;position:absolute;width:37.95pt;z-index:251659264" coordsize="21600,21600" o:preferrelative="t" filled="f" stroked="f">
          <v:stroke joinstyle="miter"/>
          <v:imagedata r:id="rId1" o:title="新LOGO"/>
          <o:lock v:ext="edit" aspectratio="t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mso-height-relative:page;mso-width-relative:page;position:absolute;width:200.1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  <w:lang w:val="en-US" w:eastAsia="zh-CN"/>
                  </w:rPr>
                  <w:t>1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  <w:bookmarkEnd w:id="8"/>
    <w:bookmarkEnd w:id="9"/>
    <w:bookmarkEnd w:id="10"/>
    <w:bookmarkEnd w:id="11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unhideWhenUsed="0" w:qFormat="1"/>
    <w:lsdException w:name="Table Grid" w:semiHidden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pPr>
      <w:ind w:firstLine="420" w:firstLineChars="200"/>
    </w:p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张丽</cp:lastModifiedBy>
  <cp:revision>43</cp:revision>
  <cp:lastPrinted>2015-12-21T05:08:00Z</cp:lastPrinted>
  <dcterms:created xsi:type="dcterms:W3CDTF">2019-03-19T00:44:00Z</dcterms:created>
  <dcterms:modified xsi:type="dcterms:W3CDTF">2024-03-15T01:22:15Z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