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9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渝勘钻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552006208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渝勘钻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蔡家岗镇凤栖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冯时行路290号附1号907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地质钻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地质钻探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地质钻探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渝勘钻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蔡家岗镇凤栖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冯时行路290号附1号901、902、903、905、906、907、90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地质钻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地质钻探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地质钻探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