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安徽金诺食品有限公司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0477-2022-2024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汪宁艺</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0477-2022-2024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安徽金诺食品有限公司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梁焕</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ISC-2022-1328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2027-05-26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2024年05月10日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