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成都成高阀门股份有限公司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0279-2022-SA-2024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四川省成都市大邑县雪山大道一段67号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四川省成都市大邑县雪山大道一段67号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付正芬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15184375427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15184375427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