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10355-2024-Q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任丘市誉擎机械配件有限公司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91130982MA0DFX73XW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任丘市誉擎机械配件有限公司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任丘市石门桥镇付家村村西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任丘市石门桥镇付家村村西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机械配件（齿轮、链轮、变速箱、轴、轴套、离合器）的生产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任丘市誉擎机械配件有限公司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任丘市石门桥镇付家村村西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任丘市石门桥镇付家村村西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机械配件（齿轮、链轮、变速箱、轴、轴套、离合器）的生产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