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三晶源防腐保温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58544906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三晶源防腐保温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岗上镇小丰村村北2000米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藁城区岗上镇小丰村村北2000米路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PE高密度聚乙烯管、聚氨酯保温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E高密度聚乙烯管、聚氨酯保温管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E高密度聚乙烯管、聚氨酯保温管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三晶源防腐保温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岗上镇小丰村村北2000米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藁城区岗上镇小丰村村北2000米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PE高密度聚乙烯管、聚氨酯保温管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PE高密度聚乙烯管、聚氨酯保温管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PE高密度聚乙烯管、聚氨酯保温管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