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北京天际星空管理咨询有限公司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李雅静，贾海平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2024-05-06 9:00:00上午至2024-05-06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北京市石景山区实兴大街30号院3号楼2层A-1698房间（集群注册）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北京市石景山区五里坨街道高井村南街33号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2024年05月10日 上午至2024年05月10日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