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苏州阿土现代农业有限公司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20386-2023-SA-2024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苏州市吴中区吴中大道1288号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薛斌斌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苏州市吴中区吴中大道1288号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薛斌斌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13451536710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13451536710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初级农产品（蔬菜、畜禽肉类、蛋类）、预包装食品（冷冻类）的配送售后服务。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