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30382-2023-HSE-2024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陕西国华现代测控技术有限公司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91610132333625471F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1002.1-2013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陕西国华现代测控技术有限公司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资质范围内计量检定校准服务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陕西国华现代测控技术有限公司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资质范围内计量检定校准服务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