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杭州开元森泊酒店有限公司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王献华</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卢晶，方小娥</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2024-04-22 8:00:00上午至2024-04-22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浙江省杭州市萧山区闻堰街道湘湖路1515号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浙江省杭州市萧山区闻堰街道湘湖路1515号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2024年04月23日 上午至2024年04月27日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