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杭州开元森泊酒店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王献华</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卢晶，方小娥</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