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30369-2023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陕西华正智检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4月29日 上午至2024年04月29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