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32D40" w14:textId="185EFFF7" w:rsidR="008F6BDE" w:rsidRDefault="000313C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BD4270" w:rsidRPr="00B85468">
        <w:rPr>
          <w:rFonts w:ascii="宋体" w:hAnsi="宋体" w:hint="eastAsia"/>
          <w:u w:val="single"/>
        </w:rPr>
        <w:t>0006-2019-2020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1129"/>
        <w:gridCol w:w="996"/>
        <w:gridCol w:w="1133"/>
        <w:gridCol w:w="1840"/>
        <w:gridCol w:w="1276"/>
        <w:gridCol w:w="1276"/>
        <w:gridCol w:w="1275"/>
        <w:gridCol w:w="1031"/>
      </w:tblGrid>
      <w:tr w:rsidR="0095522B" w14:paraId="20FF0FD4" w14:textId="77777777" w:rsidTr="009155D5">
        <w:trPr>
          <w:trHeight w:val="628"/>
        </w:trPr>
        <w:tc>
          <w:tcPr>
            <w:tcW w:w="1276" w:type="dxa"/>
            <w:vAlign w:val="center"/>
          </w:tcPr>
          <w:p w14:paraId="46ABE357" w14:textId="77777777" w:rsidR="008F6BDE" w:rsidRDefault="000313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74" w:type="dxa"/>
            <w:gridSpan w:val="5"/>
            <w:vAlign w:val="center"/>
          </w:tcPr>
          <w:p w14:paraId="4B3D5A72" w14:textId="77777777" w:rsidR="008F6BDE" w:rsidRDefault="000313CC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安徽宝龙环保科技有限公司</w:t>
            </w:r>
            <w:bookmarkEnd w:id="1"/>
          </w:p>
        </w:tc>
        <w:tc>
          <w:tcPr>
            <w:tcW w:w="1276" w:type="dxa"/>
            <w:vAlign w:val="center"/>
          </w:tcPr>
          <w:p w14:paraId="0BC39917" w14:textId="77777777" w:rsidR="008F6BDE" w:rsidRDefault="000313CC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06" w:type="dxa"/>
            <w:gridSpan w:val="2"/>
            <w:vAlign w:val="center"/>
          </w:tcPr>
          <w:p w14:paraId="69D4BA61" w14:textId="54AD4456" w:rsidR="008F6BDE" w:rsidRDefault="00843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95522B" w14:paraId="40FACEF4" w14:textId="77777777" w:rsidTr="009155D5">
        <w:trPr>
          <w:trHeight w:val="628"/>
        </w:trPr>
        <w:tc>
          <w:tcPr>
            <w:tcW w:w="1276" w:type="dxa"/>
            <w:vAlign w:val="center"/>
          </w:tcPr>
          <w:p w14:paraId="740F03C4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9" w:type="dxa"/>
            <w:vAlign w:val="center"/>
          </w:tcPr>
          <w:p w14:paraId="7F10688A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6" w:type="dxa"/>
            <w:vAlign w:val="center"/>
          </w:tcPr>
          <w:p w14:paraId="33877D88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FE78692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02289C6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840" w:type="dxa"/>
            <w:vAlign w:val="center"/>
          </w:tcPr>
          <w:p w14:paraId="680C38C9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7EB5847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5AA66CCA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DA868C9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00C8B3FA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2EAD1FD7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31" w:type="dxa"/>
            <w:vAlign w:val="center"/>
          </w:tcPr>
          <w:p w14:paraId="42AB406A" w14:textId="77777777" w:rsidR="008F6BDE" w:rsidRDefault="000313CC" w:rsidP="009155D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ED30886" w14:textId="77777777" w:rsidR="008F6BDE" w:rsidRDefault="000313CC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5522B" w14:paraId="17DB68C5" w14:textId="77777777" w:rsidTr="009155D5">
        <w:trPr>
          <w:trHeight w:val="566"/>
        </w:trPr>
        <w:tc>
          <w:tcPr>
            <w:tcW w:w="1276" w:type="dxa"/>
            <w:vAlign w:val="center"/>
          </w:tcPr>
          <w:p w14:paraId="70E22B0C" w14:textId="5FBDE620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2F9A6558" w14:textId="29CFD497" w:rsidR="008F6BDE" w:rsidRDefault="006B25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可见光区透射比滤光片</w:t>
            </w:r>
          </w:p>
        </w:tc>
        <w:tc>
          <w:tcPr>
            <w:tcW w:w="996" w:type="dxa"/>
            <w:vAlign w:val="center"/>
          </w:tcPr>
          <w:p w14:paraId="512EAFB8" w14:textId="4259846A" w:rsidR="008F6BDE" w:rsidRDefault="00A634CF" w:rsidP="006D59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560725</w:t>
            </w:r>
          </w:p>
        </w:tc>
        <w:tc>
          <w:tcPr>
            <w:tcW w:w="1133" w:type="dxa"/>
            <w:vAlign w:val="center"/>
          </w:tcPr>
          <w:p w14:paraId="0717FC04" w14:textId="047ED662" w:rsidR="008F6BDE" w:rsidRPr="004024DD" w:rsidRDefault="004024DD" w:rsidP="004024DD">
            <w:pPr>
              <w:rPr>
                <w:rStyle w:val="CharChar1"/>
                <w:rFonts w:hint="default"/>
                <w:sz w:val="18"/>
                <w:szCs w:val="18"/>
              </w:rPr>
            </w:pPr>
            <w:r w:rsidRPr="004024DD">
              <w:rPr>
                <w:rStyle w:val="CharChar1"/>
                <w:sz w:val="18"/>
                <w:szCs w:val="18"/>
              </w:rPr>
              <w:t>10%</w:t>
            </w:r>
            <w:r w:rsidRPr="004024DD">
              <w:rPr>
                <w:rStyle w:val="CharChar1"/>
                <w:sz w:val="18"/>
                <w:szCs w:val="18"/>
              </w:rPr>
              <w:t>、</w:t>
            </w:r>
            <w:r w:rsidRPr="004024DD">
              <w:rPr>
                <w:rStyle w:val="CharChar1"/>
                <w:sz w:val="18"/>
                <w:szCs w:val="18"/>
              </w:rPr>
              <w:t>20%、30%、40%、50%、80%</w:t>
            </w:r>
          </w:p>
        </w:tc>
        <w:tc>
          <w:tcPr>
            <w:tcW w:w="1840" w:type="dxa"/>
            <w:vAlign w:val="center"/>
          </w:tcPr>
          <w:p w14:paraId="3E2BD495" w14:textId="6396511B" w:rsidR="008F6BDE" w:rsidRDefault="004024DD">
            <w:pPr>
              <w:jc w:val="center"/>
              <w:rPr>
                <w:szCs w:val="21"/>
              </w:rPr>
            </w:pPr>
            <w:r w:rsidRPr="004024DD">
              <w:rPr>
                <w:rFonts w:hint="eastAsia"/>
                <w:szCs w:val="21"/>
              </w:rPr>
              <w:t>U=0.5</w:t>
            </w:r>
            <w:proofErr w:type="gramStart"/>
            <w:r w:rsidRPr="004024DD"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4024DD">
              <w:rPr>
                <w:rFonts w:hint="eastAsia"/>
                <w:szCs w:val="21"/>
              </w:rPr>
              <w:t>k</w:t>
            </w:r>
            <w:proofErr w:type="gramEnd"/>
            <w:r w:rsidRPr="004024DD">
              <w:rPr>
                <w:rFonts w:hint="eastAsia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14:paraId="5125E271" w14:textId="77777777" w:rsidR="009155D5" w:rsidRDefault="00D26CB6" w:rsidP="00CE72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紫外可见</w:t>
            </w:r>
          </w:p>
          <w:p w14:paraId="6A65B21F" w14:textId="7A094841" w:rsidR="009155D5" w:rsidRDefault="00D26CB6" w:rsidP="00CE72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光光度计</w:t>
            </w:r>
          </w:p>
          <w:p w14:paraId="32873BA3" w14:textId="72C2714A" w:rsidR="008F6BDE" w:rsidRDefault="009155D5" w:rsidP="00CE72D7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Ⅱ</w:t>
            </w:r>
            <w:r w:rsidR="00D26CB6"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17D58C60" w14:textId="77777777" w:rsidR="006D59FC" w:rsidRDefault="007F2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安徽省计量</w:t>
            </w:r>
          </w:p>
          <w:p w14:paraId="09079816" w14:textId="6EA3AA9F" w:rsidR="008F6BDE" w:rsidRDefault="007F2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科学研究院</w:t>
            </w:r>
          </w:p>
        </w:tc>
        <w:tc>
          <w:tcPr>
            <w:tcW w:w="1275" w:type="dxa"/>
            <w:vAlign w:val="center"/>
          </w:tcPr>
          <w:p w14:paraId="03623C7E" w14:textId="2513EDDE" w:rsidR="008F6BDE" w:rsidRPr="007F2706" w:rsidRDefault="007F2706">
            <w:pPr>
              <w:jc w:val="center"/>
              <w:rPr>
                <w:szCs w:val="21"/>
              </w:rPr>
            </w:pPr>
            <w:r w:rsidRPr="007F2706">
              <w:rPr>
                <w:rFonts w:hint="eastAsia"/>
                <w:szCs w:val="21"/>
              </w:rPr>
              <w:t>2019</w:t>
            </w:r>
            <w:r w:rsidR="006D59FC">
              <w:rPr>
                <w:szCs w:val="21"/>
              </w:rPr>
              <w:t>.</w:t>
            </w:r>
            <w:r w:rsidRPr="007F2706">
              <w:rPr>
                <w:rFonts w:hint="eastAsia"/>
                <w:szCs w:val="21"/>
              </w:rPr>
              <w:t>12</w:t>
            </w:r>
            <w:r w:rsidR="006D59FC">
              <w:rPr>
                <w:rFonts w:hint="eastAsia"/>
                <w:szCs w:val="21"/>
              </w:rPr>
              <w:t>.</w:t>
            </w:r>
            <w:r w:rsidRPr="007F2706">
              <w:rPr>
                <w:rFonts w:hint="eastAsia"/>
                <w:szCs w:val="21"/>
              </w:rPr>
              <w:t>13</w:t>
            </w:r>
          </w:p>
        </w:tc>
        <w:tc>
          <w:tcPr>
            <w:tcW w:w="1031" w:type="dxa"/>
            <w:vAlign w:val="center"/>
          </w:tcPr>
          <w:p w14:paraId="6AB75F99" w14:textId="521C48CC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3C35FBFE" w14:textId="77777777" w:rsidTr="009155D5">
        <w:trPr>
          <w:trHeight w:val="546"/>
        </w:trPr>
        <w:tc>
          <w:tcPr>
            <w:tcW w:w="1276" w:type="dxa"/>
            <w:vAlign w:val="center"/>
          </w:tcPr>
          <w:p w14:paraId="574F0E87" w14:textId="6C64C167" w:rsidR="008F6BDE" w:rsidRDefault="009D628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7E8DBD03" w14:textId="77777777" w:rsidR="009155D5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</w:t>
            </w:r>
          </w:p>
          <w:p w14:paraId="0EED3D65" w14:textId="49C7517B" w:rsidR="008F6BDE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万用表</w:t>
            </w:r>
          </w:p>
        </w:tc>
        <w:tc>
          <w:tcPr>
            <w:tcW w:w="996" w:type="dxa"/>
            <w:vAlign w:val="center"/>
          </w:tcPr>
          <w:p w14:paraId="3E58F1D5" w14:textId="05234881" w:rsidR="008F6BDE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093113672</w:t>
            </w:r>
          </w:p>
        </w:tc>
        <w:tc>
          <w:tcPr>
            <w:tcW w:w="1133" w:type="dxa"/>
            <w:vAlign w:val="center"/>
          </w:tcPr>
          <w:p w14:paraId="75423D4F" w14:textId="1E322788" w:rsidR="008F6BDE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VC890D</w:t>
            </w:r>
          </w:p>
        </w:tc>
        <w:tc>
          <w:tcPr>
            <w:tcW w:w="1840" w:type="dxa"/>
            <w:vAlign w:val="center"/>
          </w:tcPr>
          <w:p w14:paraId="30D56DA2" w14:textId="77777777" w:rsidR="009155D5" w:rsidRDefault="00035573" w:rsidP="009155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26CB6">
              <w:rPr>
                <w:sz w:val="18"/>
                <w:szCs w:val="18"/>
              </w:rPr>
              <w:t>DCV</w:t>
            </w:r>
            <w:r w:rsidRPr="00D26CB6">
              <w:rPr>
                <w:i/>
                <w:sz w:val="18"/>
                <w:szCs w:val="18"/>
              </w:rPr>
              <w:t>U</w:t>
            </w:r>
            <w:r w:rsidRPr="00D26CB6">
              <w:rPr>
                <w:sz w:val="18"/>
                <w:szCs w:val="18"/>
              </w:rPr>
              <w:t>=0.05% ACV</w:t>
            </w:r>
            <w:r w:rsidRPr="00D26CB6">
              <w:rPr>
                <w:i/>
                <w:sz w:val="18"/>
                <w:szCs w:val="18"/>
              </w:rPr>
              <w:t>U</w:t>
            </w:r>
            <w:r w:rsidR="00D26CB6" w:rsidRPr="00D26CB6">
              <w:rPr>
                <w:sz w:val="18"/>
                <w:szCs w:val="18"/>
              </w:rPr>
              <w:t>=0.3%</w:t>
            </w:r>
            <w:r w:rsidR="00D26CB6" w:rsidRPr="00D26CB6">
              <w:rPr>
                <w:sz w:val="18"/>
                <w:szCs w:val="18"/>
              </w:rPr>
              <w:t>、</w:t>
            </w:r>
            <w:r w:rsidRPr="00D26CB6">
              <w:rPr>
                <w:sz w:val="18"/>
                <w:szCs w:val="18"/>
              </w:rPr>
              <w:t>DCI</w:t>
            </w:r>
            <w:r w:rsidRPr="00D26CB6">
              <w:rPr>
                <w:i/>
                <w:sz w:val="18"/>
                <w:szCs w:val="18"/>
              </w:rPr>
              <w:t>U</w:t>
            </w:r>
            <w:r w:rsidR="00D26CB6" w:rsidRPr="00D26CB6">
              <w:rPr>
                <w:sz w:val="18"/>
                <w:szCs w:val="18"/>
              </w:rPr>
              <w:t>=0.05%</w:t>
            </w:r>
          </w:p>
          <w:p w14:paraId="0937041A" w14:textId="356CFA91" w:rsidR="008F6BDE" w:rsidRPr="00D26CB6" w:rsidRDefault="00035573" w:rsidP="009155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26CB6">
              <w:rPr>
                <w:sz w:val="18"/>
                <w:szCs w:val="18"/>
              </w:rPr>
              <w:t>ACI</w:t>
            </w:r>
            <w:r w:rsidRPr="00D26CB6">
              <w:rPr>
                <w:i/>
                <w:sz w:val="18"/>
                <w:szCs w:val="18"/>
              </w:rPr>
              <w:t>U</w:t>
            </w:r>
            <w:r w:rsidR="00D26CB6" w:rsidRPr="00D26CB6">
              <w:rPr>
                <w:sz w:val="18"/>
                <w:szCs w:val="18"/>
              </w:rPr>
              <w:t>=0.5%</w:t>
            </w:r>
            <w:r w:rsidR="00D26CB6" w:rsidRPr="00D26CB6">
              <w:rPr>
                <w:sz w:val="18"/>
                <w:szCs w:val="18"/>
              </w:rPr>
              <w:t>、</w:t>
            </w:r>
            <w:r w:rsidRPr="00D26CB6">
              <w:rPr>
                <w:sz w:val="18"/>
                <w:szCs w:val="18"/>
              </w:rPr>
              <w:t>OHM</w:t>
            </w:r>
            <w:r w:rsidRPr="00D26CB6">
              <w:rPr>
                <w:i/>
                <w:sz w:val="18"/>
                <w:szCs w:val="18"/>
              </w:rPr>
              <w:t>U</w:t>
            </w:r>
            <w:r w:rsidRPr="00D26CB6">
              <w:rPr>
                <w:sz w:val="18"/>
                <w:szCs w:val="18"/>
              </w:rPr>
              <w:t>=0.1%</w:t>
            </w:r>
            <w:r w:rsidRPr="00D26CB6">
              <w:rPr>
                <w:rFonts w:hint="eastAsia"/>
                <w:sz w:val="18"/>
                <w:szCs w:val="18"/>
              </w:rPr>
              <w:t>（</w:t>
            </w:r>
            <w:r w:rsidRPr="00D26CB6">
              <w:rPr>
                <w:rFonts w:hint="eastAsia"/>
                <w:sz w:val="18"/>
                <w:szCs w:val="18"/>
              </w:rPr>
              <w:t>k=2</w:t>
            </w:r>
            <w:r w:rsidRPr="00D26CB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2450F31A" w14:textId="77777777" w:rsidR="006D59FC" w:rsidRDefault="00035573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</w:t>
            </w:r>
          </w:p>
          <w:p w14:paraId="1EA50B6D" w14:textId="69A97095" w:rsidR="008F6BDE" w:rsidRPr="00035573" w:rsidRDefault="00035573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校准源</w:t>
            </w:r>
          </w:p>
        </w:tc>
        <w:tc>
          <w:tcPr>
            <w:tcW w:w="1276" w:type="dxa"/>
            <w:vAlign w:val="center"/>
          </w:tcPr>
          <w:p w14:paraId="1D2765CD" w14:textId="77777777" w:rsidR="006D59FC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</w:t>
            </w:r>
            <w:r w:rsidR="000835F2">
              <w:rPr>
                <w:rFonts w:hint="eastAsia"/>
                <w:szCs w:val="21"/>
              </w:rPr>
              <w:t>长江</w:t>
            </w:r>
          </w:p>
          <w:p w14:paraId="3CB40DFE" w14:textId="1A507F11" w:rsidR="008F6BDE" w:rsidRDefault="000835F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计量所</w:t>
            </w:r>
          </w:p>
        </w:tc>
        <w:tc>
          <w:tcPr>
            <w:tcW w:w="1275" w:type="dxa"/>
            <w:vAlign w:val="center"/>
          </w:tcPr>
          <w:p w14:paraId="6289A85B" w14:textId="34541255" w:rsidR="008F6BDE" w:rsidRDefault="00DD2086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2019.01.11</w:t>
            </w:r>
          </w:p>
        </w:tc>
        <w:tc>
          <w:tcPr>
            <w:tcW w:w="1031" w:type="dxa"/>
            <w:vAlign w:val="center"/>
          </w:tcPr>
          <w:p w14:paraId="560C9827" w14:textId="222198F9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21580A36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7E11015B" w14:textId="08ADC53E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4AAF6413" w14:textId="77777777" w:rsidR="006D59FC" w:rsidRDefault="00DB6C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6D6E0833" w14:textId="210B5457" w:rsidR="008F6BDE" w:rsidRDefault="00DB6C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996" w:type="dxa"/>
            <w:vAlign w:val="center"/>
          </w:tcPr>
          <w:p w14:paraId="313D8E61" w14:textId="36584D2A" w:rsidR="008F6BDE" w:rsidRDefault="00DB6C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2090233</w:t>
            </w:r>
          </w:p>
        </w:tc>
        <w:tc>
          <w:tcPr>
            <w:tcW w:w="1133" w:type="dxa"/>
            <w:vAlign w:val="center"/>
          </w:tcPr>
          <w:p w14:paraId="218BF0D6" w14:textId="62B4C204" w:rsidR="008F6BDE" w:rsidRDefault="00DB6C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0-300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840" w:type="dxa"/>
            <w:vAlign w:val="center"/>
          </w:tcPr>
          <w:p w14:paraId="10A3142B" w14:textId="42D94E7E" w:rsidR="008F6BDE" w:rsidRDefault="008D120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6B5C7D">
              <w:rPr>
                <w:rFonts w:ascii="宋体" w:eastAsia="宋体" w:hAnsi="宋体" w:hint="eastAsia"/>
                <w:szCs w:val="21"/>
              </w:rPr>
              <w:t>0.04mm</w:t>
            </w:r>
          </w:p>
        </w:tc>
        <w:tc>
          <w:tcPr>
            <w:tcW w:w="1276" w:type="dxa"/>
            <w:vAlign w:val="center"/>
          </w:tcPr>
          <w:p w14:paraId="468EE15B" w14:textId="77777777" w:rsidR="00B84E21" w:rsidRDefault="00B84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5B49619A" w14:textId="1A4D3DC4" w:rsidR="008F6BDE" w:rsidRDefault="00B84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</w:t>
            </w:r>
            <w:r w:rsidR="006B5C7D">
              <w:rPr>
                <w:rFonts w:hint="eastAsia"/>
                <w:szCs w:val="21"/>
              </w:rPr>
              <w:t>、五等</w:t>
            </w:r>
          </w:p>
        </w:tc>
        <w:tc>
          <w:tcPr>
            <w:tcW w:w="1276" w:type="dxa"/>
            <w:vAlign w:val="center"/>
          </w:tcPr>
          <w:p w14:paraId="4F5594AC" w14:textId="77777777" w:rsidR="006D59FC" w:rsidRDefault="00B84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安徽省长江</w:t>
            </w:r>
          </w:p>
          <w:p w14:paraId="293242B0" w14:textId="76770707" w:rsidR="008F6BDE" w:rsidRDefault="00B84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计量所</w:t>
            </w:r>
          </w:p>
        </w:tc>
        <w:tc>
          <w:tcPr>
            <w:tcW w:w="1275" w:type="dxa"/>
            <w:vAlign w:val="center"/>
          </w:tcPr>
          <w:p w14:paraId="08352971" w14:textId="044FF92A" w:rsidR="008F6BDE" w:rsidRDefault="00B84E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2020.03.06</w:t>
            </w:r>
          </w:p>
        </w:tc>
        <w:tc>
          <w:tcPr>
            <w:tcW w:w="1031" w:type="dxa"/>
            <w:vAlign w:val="center"/>
          </w:tcPr>
          <w:p w14:paraId="7A837CCF" w14:textId="7DF63A48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09099EF9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498C7A94" w14:textId="705C6C53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生产管理部</w:t>
            </w:r>
          </w:p>
        </w:tc>
        <w:tc>
          <w:tcPr>
            <w:tcW w:w="1129" w:type="dxa"/>
            <w:vAlign w:val="center"/>
          </w:tcPr>
          <w:p w14:paraId="2D476C1D" w14:textId="78FAF816" w:rsidR="008F6BDE" w:rsidRDefault="00CE72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示波器</w:t>
            </w:r>
          </w:p>
        </w:tc>
        <w:tc>
          <w:tcPr>
            <w:tcW w:w="996" w:type="dxa"/>
            <w:vAlign w:val="center"/>
          </w:tcPr>
          <w:p w14:paraId="280B610A" w14:textId="08FF2A6B" w:rsidR="008F6BDE" w:rsidRDefault="00CE72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C041732</w:t>
            </w:r>
          </w:p>
        </w:tc>
        <w:tc>
          <w:tcPr>
            <w:tcW w:w="1133" w:type="dxa"/>
            <w:vAlign w:val="center"/>
          </w:tcPr>
          <w:p w14:paraId="57968191" w14:textId="3C830261" w:rsidR="008F6BDE" w:rsidRDefault="00CE72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MD03052</w:t>
            </w:r>
          </w:p>
        </w:tc>
        <w:tc>
          <w:tcPr>
            <w:tcW w:w="1840" w:type="dxa"/>
            <w:vAlign w:val="center"/>
          </w:tcPr>
          <w:p w14:paraId="20D16BFE" w14:textId="77777777" w:rsidR="009155D5" w:rsidRPr="009155D5" w:rsidRDefault="009155D5" w:rsidP="009155D5">
            <w:pPr>
              <w:spacing w:line="240" w:lineRule="exact"/>
              <w:jc w:val="center"/>
              <w:rPr>
                <w:szCs w:val="21"/>
              </w:rPr>
            </w:pPr>
            <w:r w:rsidRPr="009155D5">
              <w:rPr>
                <w:rFonts w:hint="eastAsia"/>
                <w:szCs w:val="21"/>
              </w:rPr>
              <w:t>时标</w:t>
            </w:r>
            <w:r w:rsidRPr="009155D5">
              <w:rPr>
                <w:rFonts w:hint="eastAsia"/>
                <w:szCs w:val="21"/>
              </w:rPr>
              <w:t>U=6.8x10-3~8.0x10-3</w:t>
            </w:r>
          </w:p>
          <w:p w14:paraId="1D28C285" w14:textId="77777777" w:rsidR="009155D5" w:rsidRPr="009155D5" w:rsidRDefault="009155D5" w:rsidP="009155D5">
            <w:pPr>
              <w:spacing w:line="240" w:lineRule="exact"/>
              <w:jc w:val="center"/>
              <w:rPr>
                <w:szCs w:val="21"/>
              </w:rPr>
            </w:pPr>
            <w:r w:rsidRPr="009155D5">
              <w:rPr>
                <w:rFonts w:hint="eastAsia"/>
                <w:szCs w:val="21"/>
              </w:rPr>
              <w:t>电压：</w:t>
            </w:r>
            <w:r w:rsidRPr="009155D5">
              <w:rPr>
                <w:rFonts w:hint="eastAsia"/>
                <w:szCs w:val="21"/>
              </w:rPr>
              <w:t>U=4.4x10-3~5.4x10-3</w:t>
            </w:r>
          </w:p>
          <w:p w14:paraId="43F575B6" w14:textId="3FBB3A97" w:rsidR="008F6BDE" w:rsidRDefault="009155D5" w:rsidP="009155D5">
            <w:pPr>
              <w:spacing w:line="240" w:lineRule="exact"/>
              <w:jc w:val="center"/>
              <w:rPr>
                <w:szCs w:val="21"/>
              </w:rPr>
            </w:pPr>
            <w:r w:rsidRPr="009155D5">
              <w:rPr>
                <w:rFonts w:hint="eastAsia"/>
                <w:szCs w:val="21"/>
              </w:rPr>
              <w:t>其中</w:t>
            </w:r>
            <w:r w:rsidRPr="009155D5">
              <w:rPr>
                <w:rFonts w:hint="eastAsia"/>
                <w:szCs w:val="21"/>
              </w:rPr>
              <w:t>k=2</w:t>
            </w:r>
          </w:p>
        </w:tc>
        <w:tc>
          <w:tcPr>
            <w:tcW w:w="1276" w:type="dxa"/>
            <w:vAlign w:val="center"/>
          </w:tcPr>
          <w:p w14:paraId="3AB19F62" w14:textId="62EB63E9" w:rsidR="008F6BDE" w:rsidRDefault="00CE72D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示波器校准仪</w:t>
            </w:r>
            <w:r>
              <w:rPr>
                <w:rFonts w:ascii="宋体" w:eastAsia="宋体" w:hAnsi="宋体" w:hint="eastAsia"/>
                <w:szCs w:val="21"/>
              </w:rPr>
              <w:t>±1*10</w:t>
            </w:r>
            <w:r w:rsidRPr="00CE72D7">
              <w:rPr>
                <w:rFonts w:ascii="宋体" w:eastAsia="宋体" w:hAnsi="宋体" w:hint="eastAsia"/>
                <w:szCs w:val="21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14:paraId="42BCAC67" w14:textId="77777777" w:rsidR="006D59FC" w:rsidRDefault="00CE72D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安徽省计量</w:t>
            </w:r>
          </w:p>
          <w:p w14:paraId="4B3C4B64" w14:textId="0B792CE9" w:rsidR="008F6BDE" w:rsidRDefault="00CE72D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科学研究院</w:t>
            </w:r>
          </w:p>
        </w:tc>
        <w:tc>
          <w:tcPr>
            <w:tcW w:w="1275" w:type="dxa"/>
            <w:vAlign w:val="center"/>
          </w:tcPr>
          <w:p w14:paraId="63251E88" w14:textId="017BC61E" w:rsidR="008F6BDE" w:rsidRDefault="00CE72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2020.01.01</w:t>
            </w:r>
          </w:p>
        </w:tc>
        <w:tc>
          <w:tcPr>
            <w:tcW w:w="1031" w:type="dxa"/>
            <w:vAlign w:val="center"/>
          </w:tcPr>
          <w:p w14:paraId="22113421" w14:textId="6A26D457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3C590A6F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512466C9" w14:textId="0D7D9194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7C880CED" w14:textId="4CA5D053" w:rsidR="008F6BDE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可见光区透射比滤光片</w:t>
            </w:r>
          </w:p>
        </w:tc>
        <w:tc>
          <w:tcPr>
            <w:tcW w:w="996" w:type="dxa"/>
            <w:vAlign w:val="center"/>
          </w:tcPr>
          <w:p w14:paraId="0A64CD1F" w14:textId="7F39B3BC" w:rsidR="008F6BDE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560726</w:t>
            </w:r>
          </w:p>
        </w:tc>
        <w:tc>
          <w:tcPr>
            <w:tcW w:w="1133" w:type="dxa"/>
            <w:vAlign w:val="center"/>
          </w:tcPr>
          <w:p w14:paraId="581DDCD3" w14:textId="39878C42" w:rsidR="008F6BDE" w:rsidRDefault="004024DD" w:rsidP="009155D5">
            <w:pPr>
              <w:spacing w:line="240" w:lineRule="exact"/>
              <w:jc w:val="center"/>
              <w:rPr>
                <w:szCs w:val="21"/>
              </w:rPr>
            </w:pPr>
            <w:r w:rsidRPr="004024DD">
              <w:rPr>
                <w:rStyle w:val="CharChar1"/>
                <w:sz w:val="18"/>
                <w:szCs w:val="18"/>
              </w:rPr>
              <w:t>10%、20%、30%、40%、50%、80%</w:t>
            </w:r>
          </w:p>
        </w:tc>
        <w:tc>
          <w:tcPr>
            <w:tcW w:w="1840" w:type="dxa"/>
            <w:vAlign w:val="center"/>
          </w:tcPr>
          <w:p w14:paraId="0CAD7E32" w14:textId="6903AE13" w:rsidR="008F6BDE" w:rsidRDefault="004024DD" w:rsidP="009155D5">
            <w:pPr>
              <w:spacing w:line="240" w:lineRule="exact"/>
              <w:jc w:val="center"/>
              <w:rPr>
                <w:szCs w:val="21"/>
              </w:rPr>
            </w:pPr>
            <w:r w:rsidRPr="004024DD">
              <w:rPr>
                <w:rFonts w:hint="eastAsia"/>
                <w:szCs w:val="21"/>
              </w:rPr>
              <w:t>U=0.5</w:t>
            </w:r>
            <w:proofErr w:type="gramStart"/>
            <w:r w:rsidRPr="004024DD"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4024DD">
              <w:rPr>
                <w:rFonts w:hint="eastAsia"/>
                <w:szCs w:val="21"/>
              </w:rPr>
              <w:t>k</w:t>
            </w:r>
            <w:proofErr w:type="gramEnd"/>
            <w:r w:rsidRPr="004024DD">
              <w:rPr>
                <w:rFonts w:hint="eastAsia"/>
                <w:szCs w:val="21"/>
              </w:rPr>
              <w:t>=2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6CEFB15" w14:textId="4ED0294C" w:rsidR="008F6BDE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紫外可见光光度计</w:t>
            </w:r>
            <w:r w:rsidR="006D59FC">
              <w:rPr>
                <w:rFonts w:ascii="宋体" w:eastAsia="宋体" w:hAnsi="宋体" w:hint="eastAsia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2CF05F89" w14:textId="77777777" w:rsidR="006D59FC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安徽省计量</w:t>
            </w:r>
          </w:p>
          <w:p w14:paraId="7D835A4C" w14:textId="5B2EC960" w:rsidR="008F6BDE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科学研究院</w:t>
            </w:r>
          </w:p>
        </w:tc>
        <w:tc>
          <w:tcPr>
            <w:tcW w:w="1275" w:type="dxa"/>
            <w:vAlign w:val="center"/>
          </w:tcPr>
          <w:p w14:paraId="332C179C" w14:textId="4AA2C40D" w:rsidR="008F6BDE" w:rsidRDefault="000F6737" w:rsidP="009155D5">
            <w:pPr>
              <w:spacing w:line="240" w:lineRule="exact"/>
              <w:jc w:val="center"/>
              <w:rPr>
                <w:szCs w:val="21"/>
              </w:rPr>
            </w:pPr>
            <w:r w:rsidRPr="007F2706">
              <w:rPr>
                <w:rFonts w:hint="eastAsia"/>
                <w:szCs w:val="21"/>
              </w:rPr>
              <w:t>2019</w:t>
            </w:r>
            <w:r w:rsidR="006D59FC">
              <w:rPr>
                <w:rFonts w:hint="eastAsia"/>
                <w:szCs w:val="21"/>
              </w:rPr>
              <w:t>.</w:t>
            </w:r>
            <w:r w:rsidRPr="007F2706">
              <w:rPr>
                <w:rFonts w:hint="eastAsia"/>
                <w:szCs w:val="21"/>
              </w:rPr>
              <w:t>12</w:t>
            </w:r>
            <w:r w:rsidR="006D59FC">
              <w:rPr>
                <w:rFonts w:hint="eastAsia"/>
                <w:szCs w:val="21"/>
              </w:rPr>
              <w:t>.</w:t>
            </w:r>
            <w:r w:rsidRPr="007F2706">
              <w:rPr>
                <w:rFonts w:hint="eastAsia"/>
                <w:szCs w:val="21"/>
              </w:rPr>
              <w:t>13</w:t>
            </w:r>
          </w:p>
        </w:tc>
        <w:tc>
          <w:tcPr>
            <w:tcW w:w="1031" w:type="dxa"/>
            <w:vAlign w:val="center"/>
          </w:tcPr>
          <w:p w14:paraId="3D929B35" w14:textId="6EACF4EE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56481C65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3EF2176C" w14:textId="1CCC0938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7E99524C" w14:textId="77777777" w:rsidR="006D59FC" w:rsidRDefault="008D120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68794E91" w14:textId="459EF7E8" w:rsidR="008F6BDE" w:rsidRDefault="008D120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996" w:type="dxa"/>
            <w:vAlign w:val="center"/>
          </w:tcPr>
          <w:p w14:paraId="10C803B2" w14:textId="4BDF5FEC" w:rsidR="008F6BDE" w:rsidRDefault="008D120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16120033</w:t>
            </w:r>
          </w:p>
        </w:tc>
        <w:tc>
          <w:tcPr>
            <w:tcW w:w="1133" w:type="dxa"/>
            <w:vAlign w:val="center"/>
          </w:tcPr>
          <w:p w14:paraId="6442702B" w14:textId="16E4CDB8" w:rsidR="008F6BDE" w:rsidRDefault="008D120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840" w:type="dxa"/>
            <w:vAlign w:val="center"/>
          </w:tcPr>
          <w:p w14:paraId="63D61DC7" w14:textId="593B8EA0" w:rsidR="008F6BDE" w:rsidRDefault="006B5C7D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±0.03mm</w:t>
            </w:r>
          </w:p>
        </w:tc>
        <w:tc>
          <w:tcPr>
            <w:tcW w:w="1276" w:type="dxa"/>
            <w:vAlign w:val="center"/>
          </w:tcPr>
          <w:p w14:paraId="1FE4877F" w14:textId="77777777" w:rsidR="006B5C7D" w:rsidRDefault="006B5C7D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2841344F" w14:textId="1D2EC5F1" w:rsidR="008F6BDE" w:rsidRDefault="006B5C7D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四等、五等</w:t>
            </w:r>
          </w:p>
        </w:tc>
        <w:tc>
          <w:tcPr>
            <w:tcW w:w="1276" w:type="dxa"/>
            <w:vAlign w:val="center"/>
          </w:tcPr>
          <w:p w14:paraId="0AFDE10B" w14:textId="77777777" w:rsidR="006D59FC" w:rsidRDefault="006B5C7D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安徽省长江</w:t>
            </w:r>
          </w:p>
          <w:p w14:paraId="68808C72" w14:textId="1C8DE7AF" w:rsidR="008F6BDE" w:rsidRDefault="006B5C7D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计量所</w:t>
            </w:r>
          </w:p>
        </w:tc>
        <w:tc>
          <w:tcPr>
            <w:tcW w:w="1275" w:type="dxa"/>
            <w:vAlign w:val="center"/>
          </w:tcPr>
          <w:p w14:paraId="2698D1C6" w14:textId="6AC807B7" w:rsidR="008F6BDE" w:rsidRDefault="00586C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2019.01.</w:t>
            </w:r>
            <w:r w:rsidR="006D59FC">
              <w:rPr>
                <w:szCs w:val="21"/>
              </w:rPr>
              <w:t>10</w:t>
            </w:r>
          </w:p>
        </w:tc>
        <w:tc>
          <w:tcPr>
            <w:tcW w:w="1031" w:type="dxa"/>
            <w:vAlign w:val="center"/>
          </w:tcPr>
          <w:p w14:paraId="4FB46308" w14:textId="7C3D3ACE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3A35445A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27763D83" w14:textId="0D13A1A3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7E2296DD" w14:textId="0221B433" w:rsidR="008F6BDE" w:rsidRDefault="00CA17CF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</w:tc>
        <w:tc>
          <w:tcPr>
            <w:tcW w:w="996" w:type="dxa"/>
            <w:vAlign w:val="center"/>
          </w:tcPr>
          <w:p w14:paraId="1002990B" w14:textId="73F4B3DA" w:rsidR="008F6BDE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</w:t>
            </w:r>
          </w:p>
        </w:tc>
        <w:tc>
          <w:tcPr>
            <w:tcW w:w="1133" w:type="dxa"/>
            <w:vAlign w:val="center"/>
          </w:tcPr>
          <w:p w14:paraId="4EB5FF1B" w14:textId="591791F5" w:rsidR="008F6BDE" w:rsidRDefault="00343DD4" w:rsidP="009155D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D53A0">
              <w:rPr>
                <w:rFonts w:hint="eastAsia"/>
                <w:szCs w:val="21"/>
              </w:rPr>
              <w:t>0-80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840" w:type="dxa"/>
            <w:vAlign w:val="center"/>
          </w:tcPr>
          <w:p w14:paraId="7E840978" w14:textId="15A587CB" w:rsidR="006D59FC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U=0.1</w:t>
            </w:r>
            <w:r w:rsidR="006D59FC">
              <w:rPr>
                <w:rFonts w:ascii="宋体" w:eastAsia="宋体" w:hAnsi="宋体" w:cs="宋体" w:hint="eastAsia"/>
                <w:szCs w:val="21"/>
              </w:rPr>
              <w:t>℃</w:t>
            </w:r>
            <w:r w:rsidR="006D59FC">
              <w:rPr>
                <w:szCs w:val="21"/>
              </w:rPr>
              <w:t xml:space="preserve"> </w:t>
            </w:r>
          </w:p>
          <w:p w14:paraId="37088CEB" w14:textId="2F58D8DB" w:rsidR="008F6BDE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6" w:type="dxa"/>
            <w:vAlign w:val="center"/>
          </w:tcPr>
          <w:p w14:paraId="5E12F29A" w14:textId="17B84B61" w:rsidR="008F6BDE" w:rsidRDefault="00343DD4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proofErr w:type="gramStart"/>
            <w:r>
              <w:rPr>
                <w:rFonts w:hint="eastAsia"/>
                <w:szCs w:val="21"/>
              </w:rPr>
              <w:t>铂</w:t>
            </w:r>
            <w:proofErr w:type="gramEnd"/>
            <w:r>
              <w:rPr>
                <w:rFonts w:hint="eastAsia"/>
                <w:szCs w:val="21"/>
              </w:rPr>
              <w:t>电阻温度计</w:t>
            </w:r>
          </w:p>
        </w:tc>
        <w:tc>
          <w:tcPr>
            <w:tcW w:w="1276" w:type="dxa"/>
            <w:vAlign w:val="center"/>
          </w:tcPr>
          <w:p w14:paraId="03596AF7" w14:textId="77777777" w:rsidR="006D59FC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安徽省长江</w:t>
            </w:r>
          </w:p>
          <w:p w14:paraId="17F1F8FB" w14:textId="48AF2CE0" w:rsidR="008F6BDE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计量所</w:t>
            </w:r>
          </w:p>
        </w:tc>
        <w:tc>
          <w:tcPr>
            <w:tcW w:w="1275" w:type="dxa"/>
            <w:vAlign w:val="center"/>
          </w:tcPr>
          <w:p w14:paraId="38E97267" w14:textId="32525B89" w:rsidR="008F6BDE" w:rsidRDefault="002D53A0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2020.01.21</w:t>
            </w:r>
          </w:p>
        </w:tc>
        <w:tc>
          <w:tcPr>
            <w:tcW w:w="1031" w:type="dxa"/>
            <w:vAlign w:val="center"/>
          </w:tcPr>
          <w:p w14:paraId="6ED69C40" w14:textId="5405E3DA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4547E155" w14:textId="77777777" w:rsidTr="009155D5">
        <w:trPr>
          <w:trHeight w:val="568"/>
        </w:trPr>
        <w:tc>
          <w:tcPr>
            <w:tcW w:w="1276" w:type="dxa"/>
            <w:vAlign w:val="center"/>
          </w:tcPr>
          <w:p w14:paraId="288C0956" w14:textId="5D11B0CE" w:rsidR="008F6BDE" w:rsidRDefault="009D62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质量安全部</w:t>
            </w:r>
          </w:p>
        </w:tc>
        <w:tc>
          <w:tcPr>
            <w:tcW w:w="1129" w:type="dxa"/>
            <w:vAlign w:val="center"/>
          </w:tcPr>
          <w:p w14:paraId="5920C53D" w14:textId="77777777" w:rsidR="006D59FC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激光</w:t>
            </w:r>
          </w:p>
          <w:p w14:paraId="1F4EFD83" w14:textId="5AF737B3" w:rsidR="008F6BDE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功率计</w:t>
            </w:r>
          </w:p>
        </w:tc>
        <w:tc>
          <w:tcPr>
            <w:tcW w:w="996" w:type="dxa"/>
            <w:vAlign w:val="center"/>
          </w:tcPr>
          <w:p w14:paraId="34605931" w14:textId="0CA78161" w:rsidR="008F6BDE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1705088</w:t>
            </w:r>
          </w:p>
        </w:tc>
        <w:tc>
          <w:tcPr>
            <w:tcW w:w="1133" w:type="dxa"/>
            <w:vAlign w:val="center"/>
          </w:tcPr>
          <w:p w14:paraId="6F4A7507" w14:textId="111B26E8" w:rsidR="008F6BDE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LP-3A</w:t>
            </w:r>
          </w:p>
        </w:tc>
        <w:tc>
          <w:tcPr>
            <w:tcW w:w="1840" w:type="dxa"/>
            <w:vAlign w:val="center"/>
          </w:tcPr>
          <w:p w14:paraId="167891A5" w14:textId="41EA44F5" w:rsidR="008F6BDE" w:rsidRDefault="002866F7" w:rsidP="009155D5">
            <w:pPr>
              <w:spacing w:line="240" w:lineRule="exact"/>
              <w:jc w:val="center"/>
              <w:rPr>
                <w:szCs w:val="21"/>
              </w:rPr>
            </w:pPr>
            <w:proofErr w:type="spellStart"/>
            <w:r w:rsidRPr="00D50BE7">
              <w:rPr>
                <w:szCs w:val="21"/>
              </w:rPr>
              <w:t>U</w:t>
            </w:r>
            <w:r w:rsidRPr="00D50BE7">
              <w:rPr>
                <w:rFonts w:hint="eastAsia"/>
                <w:sz w:val="24"/>
                <w:szCs w:val="24"/>
                <w:vertAlign w:val="subscript"/>
              </w:rPr>
              <w:t>er</w:t>
            </w:r>
            <w:proofErr w:type="spellEnd"/>
            <w:r w:rsidRPr="00D50BE7">
              <w:rPr>
                <w:rFonts w:hint="eastAsia"/>
                <w:sz w:val="24"/>
                <w:szCs w:val="24"/>
                <w:vertAlign w:val="subscript"/>
              </w:rPr>
              <w:t xml:space="preserve"> l=</w:t>
            </w:r>
            <w:r>
              <w:rPr>
                <w:rFonts w:hint="eastAsia"/>
                <w:sz w:val="24"/>
                <w:szCs w:val="24"/>
                <w:vertAlign w:val="subscript"/>
              </w:rPr>
              <w:t>5</w:t>
            </w:r>
            <w:r w:rsidRPr="00D50BE7">
              <w:rPr>
                <w:rFonts w:hint="eastAsia"/>
                <w:sz w:val="24"/>
                <w:szCs w:val="24"/>
                <w:vertAlign w:val="subscript"/>
              </w:rPr>
              <w:t>%</w:t>
            </w:r>
            <w:r w:rsidRPr="00D50BE7">
              <w:rPr>
                <w:rFonts w:hint="eastAsia"/>
                <w:sz w:val="24"/>
                <w:szCs w:val="24"/>
                <w:vertAlign w:val="subscript"/>
              </w:rPr>
              <w:t>，</w:t>
            </w:r>
            <w:r w:rsidR="004024DD">
              <w:rPr>
                <w:rFonts w:hint="eastAsia"/>
                <w:sz w:val="24"/>
                <w:szCs w:val="24"/>
                <w:vertAlign w:val="subscript"/>
              </w:rPr>
              <w:t xml:space="preserve"> </w:t>
            </w:r>
            <w:r w:rsidR="004024DD" w:rsidRPr="004024DD">
              <w:rPr>
                <w:szCs w:val="21"/>
              </w:rPr>
              <w:t>k</w:t>
            </w:r>
            <w:r w:rsidRPr="004024DD">
              <w:rPr>
                <w:rFonts w:hint="eastAsia"/>
                <w:szCs w:val="21"/>
              </w:rPr>
              <w:t>=2</w:t>
            </w:r>
          </w:p>
        </w:tc>
        <w:tc>
          <w:tcPr>
            <w:tcW w:w="1276" w:type="dxa"/>
            <w:vAlign w:val="center"/>
          </w:tcPr>
          <w:p w14:paraId="15C33B6F" w14:textId="77777777" w:rsidR="004024DD" w:rsidRDefault="003140D2" w:rsidP="009155D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0BE7">
              <w:rPr>
                <w:rFonts w:hint="eastAsia"/>
                <w:szCs w:val="21"/>
              </w:rPr>
              <w:t>激光功率计</w:t>
            </w:r>
            <w:proofErr w:type="spellStart"/>
            <w:r w:rsidRPr="00D50BE7">
              <w:rPr>
                <w:szCs w:val="21"/>
              </w:rPr>
              <w:t>U</w:t>
            </w:r>
            <w:r w:rsidRPr="00D50BE7">
              <w:rPr>
                <w:rFonts w:hint="eastAsia"/>
                <w:sz w:val="24"/>
                <w:szCs w:val="24"/>
                <w:vertAlign w:val="subscript"/>
              </w:rPr>
              <w:t>er</w:t>
            </w:r>
            <w:proofErr w:type="spellEnd"/>
            <w:r w:rsidRPr="00D50BE7">
              <w:rPr>
                <w:rFonts w:hint="eastAsia"/>
                <w:sz w:val="24"/>
                <w:szCs w:val="24"/>
                <w:vertAlign w:val="subscript"/>
              </w:rPr>
              <w:t xml:space="preserve"> l=2</w:t>
            </w:r>
            <w:r w:rsidR="00D50BE7" w:rsidRPr="00D50BE7">
              <w:rPr>
                <w:rFonts w:hint="eastAsia"/>
                <w:sz w:val="24"/>
                <w:szCs w:val="24"/>
                <w:vertAlign w:val="subscript"/>
              </w:rPr>
              <w:t>%</w:t>
            </w:r>
          </w:p>
          <w:p w14:paraId="2A782369" w14:textId="77446428" w:rsidR="008F6BDE" w:rsidRPr="00D50BE7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 w:rsidRPr="004024DD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276" w:type="dxa"/>
            <w:vAlign w:val="center"/>
          </w:tcPr>
          <w:p w14:paraId="5DF33D06" w14:textId="6217D7DC" w:rsidR="008F6BDE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北京市计量检测科学研究院</w:t>
            </w:r>
          </w:p>
        </w:tc>
        <w:tc>
          <w:tcPr>
            <w:tcW w:w="1275" w:type="dxa"/>
            <w:vAlign w:val="center"/>
          </w:tcPr>
          <w:p w14:paraId="5778ECC4" w14:textId="59B03C64" w:rsidR="008F6BDE" w:rsidRDefault="003140D2" w:rsidP="009155D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2019.01.16</w:t>
            </w:r>
          </w:p>
        </w:tc>
        <w:tc>
          <w:tcPr>
            <w:tcW w:w="1031" w:type="dxa"/>
            <w:vAlign w:val="center"/>
          </w:tcPr>
          <w:p w14:paraId="551FF005" w14:textId="0102F525" w:rsidR="008F6BDE" w:rsidRDefault="006D59F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5522B" w14:paraId="3B6D97A5" w14:textId="77777777" w:rsidTr="009155D5">
        <w:trPr>
          <w:trHeight w:val="841"/>
        </w:trPr>
        <w:tc>
          <w:tcPr>
            <w:tcW w:w="11232" w:type="dxa"/>
            <w:gridSpan w:val="9"/>
          </w:tcPr>
          <w:p w14:paraId="7A66A06A" w14:textId="77777777" w:rsidR="008F6BDE" w:rsidRDefault="00031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7AB750D" w14:textId="77777777" w:rsidR="009155D5" w:rsidRDefault="009155D5" w:rsidP="009155D5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804D698" w14:textId="0C83CF11" w:rsidR="009155D5" w:rsidRDefault="009155D5" w:rsidP="009155D5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F6709">
              <w:rPr>
                <w:rFonts w:ascii="宋体" w:hAnsi="宋体" w:hint="eastAsia"/>
                <w:szCs w:val="21"/>
              </w:rPr>
              <w:t>查该公司《测量设备</w:t>
            </w:r>
            <w:r>
              <w:rPr>
                <w:rFonts w:ascii="宋体" w:hAnsi="宋体" w:hint="eastAsia"/>
                <w:szCs w:val="21"/>
              </w:rPr>
              <w:t>台账</w:t>
            </w:r>
            <w:r w:rsidRPr="00FF6709">
              <w:rPr>
                <w:rFonts w:ascii="宋体" w:hAnsi="宋体" w:hint="eastAsia"/>
                <w:szCs w:val="21"/>
              </w:rPr>
              <w:t>》，测量设备送</w:t>
            </w:r>
            <w:r>
              <w:rPr>
                <w:rFonts w:ascii="宋体" w:hAnsi="宋体" w:hint="eastAsia"/>
                <w:szCs w:val="21"/>
              </w:rPr>
              <w:t>法定计量检定机构检定及有资质的校准机构校准</w:t>
            </w:r>
            <w:r w:rsidRPr="00FF6709">
              <w:rPr>
                <w:rFonts w:ascii="宋体" w:hAnsi="宋体" w:hint="eastAsia"/>
                <w:szCs w:val="21"/>
              </w:rPr>
              <w:t>，抽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FF6709">
              <w:rPr>
                <w:rFonts w:ascii="宋体" w:hAnsi="宋体" w:hint="eastAsia"/>
                <w:szCs w:val="21"/>
              </w:rPr>
              <w:t>台测量设备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F6709">
              <w:rPr>
                <w:rFonts w:ascii="宋体" w:hAnsi="宋体" w:hint="eastAsia"/>
                <w:szCs w:val="21"/>
              </w:rPr>
              <w:t>，经查其</w:t>
            </w:r>
            <w:r>
              <w:rPr>
                <w:rFonts w:ascii="宋体" w:hAnsi="宋体" w:hint="eastAsia"/>
                <w:szCs w:val="21"/>
              </w:rPr>
              <w:t>检定、校准</w:t>
            </w:r>
            <w:r w:rsidRPr="00FF6709">
              <w:rPr>
                <w:rFonts w:ascii="宋体" w:hAnsi="宋体" w:hint="eastAsia"/>
                <w:szCs w:val="21"/>
              </w:rPr>
              <w:t>证书 ，填写规范，符合要求。</w:t>
            </w:r>
          </w:p>
          <w:p w14:paraId="411AC7BE" w14:textId="77777777" w:rsidR="008F6BDE" w:rsidRPr="009155D5" w:rsidRDefault="000A4B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5522B" w14:paraId="73EF1663" w14:textId="77777777">
        <w:trPr>
          <w:trHeight w:val="557"/>
        </w:trPr>
        <w:tc>
          <w:tcPr>
            <w:tcW w:w="11232" w:type="dxa"/>
            <w:gridSpan w:val="9"/>
          </w:tcPr>
          <w:p w14:paraId="765F6F27" w14:textId="77777777" w:rsidR="008F6BDE" w:rsidRDefault="00031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96AB154" w14:textId="77777777" w:rsidR="009155D5" w:rsidRDefault="009155D5">
            <w:pPr>
              <w:rPr>
                <w:rFonts w:ascii="宋体" w:eastAsia="宋体" w:hAnsi="宋体" w:cs="Times New Roman"/>
                <w:szCs w:val="21"/>
              </w:rPr>
            </w:pPr>
          </w:p>
          <w:p w14:paraId="357D197F" w14:textId="77777777" w:rsidR="009155D5" w:rsidRDefault="009155D5">
            <w:pPr>
              <w:rPr>
                <w:rFonts w:ascii="宋体" w:eastAsia="宋体" w:hAnsi="宋体" w:cs="Times New Roman"/>
                <w:szCs w:val="21"/>
              </w:rPr>
            </w:pPr>
          </w:p>
          <w:p w14:paraId="32E905D9" w14:textId="3538EE69" w:rsidR="009155D5" w:rsidRDefault="00B01F39">
            <w:pPr>
              <w:rPr>
                <w:rFonts w:ascii="宋体" w:eastAsia="宋体" w:hAnsi="宋体" w:cs="Times New Roman"/>
                <w:szCs w:val="21"/>
              </w:rPr>
            </w:pPr>
            <w:r w:rsidRPr="00B01F3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4757D99" wp14:editId="2A695CCC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96647</wp:posOffset>
                  </wp:positionV>
                  <wp:extent cx="711307" cy="403860"/>
                  <wp:effectExtent l="57150" t="0" r="50800" b="3962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307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  <a:reflection stA="4000" endPos="99000" dist="508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381FAE" w14:textId="02D15F12" w:rsidR="008F6BDE" w:rsidRDefault="000313C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9155D5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7224416E" w14:textId="77777777" w:rsidR="008F6BDE" w:rsidRDefault="000A4B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63AD6DE" w14:textId="77777777" w:rsidR="008F6BDE" w:rsidRDefault="000313C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1E52" w14:textId="77777777" w:rsidR="000A4B2D" w:rsidRDefault="000A4B2D">
      <w:r>
        <w:separator/>
      </w:r>
    </w:p>
  </w:endnote>
  <w:endnote w:type="continuationSeparator" w:id="0">
    <w:p w14:paraId="5CDC573B" w14:textId="77777777" w:rsidR="000A4B2D" w:rsidRDefault="000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4AB1BD9" w14:textId="77777777" w:rsidR="008F6BDE" w:rsidRDefault="000313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6F7" w:rsidRPr="002866F7">
          <w:rPr>
            <w:noProof/>
            <w:lang w:val="zh-CN"/>
          </w:rPr>
          <w:t>1</w:t>
        </w:r>
        <w:r>
          <w:fldChar w:fldCharType="end"/>
        </w:r>
      </w:p>
    </w:sdtContent>
  </w:sdt>
  <w:p w14:paraId="6358493E" w14:textId="77777777" w:rsidR="008F6BDE" w:rsidRDefault="000A4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4967B" w14:textId="77777777" w:rsidR="000A4B2D" w:rsidRDefault="000A4B2D">
      <w:r>
        <w:separator/>
      </w:r>
    </w:p>
  </w:footnote>
  <w:footnote w:type="continuationSeparator" w:id="0">
    <w:p w14:paraId="24D572EE" w14:textId="77777777" w:rsidR="000A4B2D" w:rsidRDefault="000A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5F91" w14:textId="77777777" w:rsidR="008F6BDE" w:rsidRDefault="000313C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523479" wp14:editId="6BB3B4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ADD1232" w14:textId="77777777" w:rsidR="008F6BDE" w:rsidRDefault="000313C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0FDDCF" w14:textId="0FB24168" w:rsidR="008F6BDE" w:rsidRDefault="009D628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1922D" wp14:editId="422B3C39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4343D" w14:textId="77777777" w:rsidR="008F6BDE" w:rsidRDefault="000313CC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192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79E4343D" w14:textId="77777777" w:rsidR="008F6BDE" w:rsidRDefault="000313CC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0313C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313C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313C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BD1947" w14:textId="6C8293BA" w:rsidR="008F6BDE" w:rsidRDefault="009D628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21B9DE" wp14:editId="2952E75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938AA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"/>
          </w:pict>
        </mc:Fallback>
      </mc:AlternateContent>
    </w:r>
  </w:p>
  <w:p w14:paraId="2E7F92C9" w14:textId="77777777" w:rsidR="008F6BDE" w:rsidRDefault="000A4B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2B"/>
    <w:rsid w:val="000313CC"/>
    <w:rsid w:val="00035573"/>
    <w:rsid w:val="000835F2"/>
    <w:rsid w:val="000A4B2D"/>
    <w:rsid w:val="000F6737"/>
    <w:rsid w:val="0019219E"/>
    <w:rsid w:val="002866F7"/>
    <w:rsid w:val="002D53A0"/>
    <w:rsid w:val="003140D2"/>
    <w:rsid w:val="00343DD4"/>
    <w:rsid w:val="003B2869"/>
    <w:rsid w:val="004024DD"/>
    <w:rsid w:val="005354CC"/>
    <w:rsid w:val="00586CD2"/>
    <w:rsid w:val="0065557F"/>
    <w:rsid w:val="0066212F"/>
    <w:rsid w:val="006B25B0"/>
    <w:rsid w:val="006B5C7D"/>
    <w:rsid w:val="006D59FC"/>
    <w:rsid w:val="007F2706"/>
    <w:rsid w:val="0084332F"/>
    <w:rsid w:val="008D1202"/>
    <w:rsid w:val="009155D5"/>
    <w:rsid w:val="0095522B"/>
    <w:rsid w:val="009D6282"/>
    <w:rsid w:val="00A34B52"/>
    <w:rsid w:val="00A634CF"/>
    <w:rsid w:val="00B01F39"/>
    <w:rsid w:val="00B84E21"/>
    <w:rsid w:val="00BB78C8"/>
    <w:rsid w:val="00BD4270"/>
    <w:rsid w:val="00C3041E"/>
    <w:rsid w:val="00CA17CF"/>
    <w:rsid w:val="00CE72D7"/>
    <w:rsid w:val="00D26CB6"/>
    <w:rsid w:val="00D50BE7"/>
    <w:rsid w:val="00DB6C0C"/>
    <w:rsid w:val="00DD2086"/>
    <w:rsid w:val="00E87555"/>
    <w:rsid w:val="00FA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5BC6"/>
  <w15:docId w15:val="{3A501A23-30A2-4429-8208-08CA091D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</cp:revision>
  <dcterms:created xsi:type="dcterms:W3CDTF">2020-05-11T06:55:00Z</dcterms:created>
  <dcterms:modified xsi:type="dcterms:W3CDTF">2020-05-11T10:55:00Z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