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河北博利美防腐保温工程有限公司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Q：14.02.01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O：14.02.01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