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合江县满心商贸有限公司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胡琳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2024年04月24日 上午至2024年04月24日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罗润平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